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14B0" w14:textId="58EB168F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color w:val="000000" w:themeColor="text1"/>
        </w:rPr>
        <w:t>Hi XXXXXXX,</w:t>
      </w:r>
    </w:p>
    <w:p w14:paraId="3A9E959B" w14:textId="6C452B86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color w:val="000000" w:themeColor="text1"/>
        </w:rPr>
        <w:t>Excited to hear about your results!</w:t>
      </w:r>
    </w:p>
    <w:p w14:paraId="70DE23D6" w14:textId="77777777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</w:p>
    <w:p w14:paraId="1511C25B" w14:textId="77777777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color w:val="000000" w:themeColor="text1"/>
        </w:rPr>
        <w:t>Please follow the steps below and call me if you have any questions. I am cc’ing some teammates so they can welcome you too.</w:t>
      </w:r>
    </w:p>
    <w:p w14:paraId="6559C90A" w14:textId="77777777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</w:p>
    <w:p w14:paraId="3DA8B62D" w14:textId="6B165E1D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b/>
          <w:bCs/>
          <w:color w:val="000000" w:themeColor="text1"/>
          <w:highlight w:val="cyan"/>
        </w:rPr>
        <w:t>COLLAGEN ELIXIR CUSTOMERS:</w:t>
      </w:r>
    </w:p>
    <w:p w14:paraId="6804105F" w14:textId="0754A54E" w:rsidR="006205D5" w:rsidRPr="006205D5" w:rsidRDefault="006205D5" w:rsidP="006205D5">
      <w:pPr>
        <w:pStyle w:val="ListParagraph"/>
        <w:numPr>
          <w:ilvl w:val="0"/>
          <w:numId w:val="1"/>
        </w:num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color w:val="000000" w:themeColor="text1"/>
        </w:rPr>
        <w:t>Keep your elixir refrigerated one box at a time. The rest store in a dark, cool space.  </w:t>
      </w:r>
    </w:p>
    <w:p w14:paraId="7EF501FF" w14:textId="77777777" w:rsidR="006205D5" w:rsidRPr="006205D5" w:rsidRDefault="006205D5" w:rsidP="006205D5">
      <w:pPr>
        <w:numPr>
          <w:ilvl w:val="0"/>
          <w:numId w:val="1"/>
        </w:num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color w:val="000000" w:themeColor="text1"/>
        </w:rPr>
        <w:t>For best results drink a bottle of collagen elixir 2x a day (one in the morning and one at night) until desired results are achieved. After that, continue with one elixir per day to maintain your results. </w:t>
      </w:r>
    </w:p>
    <w:p w14:paraId="185A8CA6" w14:textId="59362235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</w:p>
    <w:p w14:paraId="0CCB4325" w14:textId="1DBD2428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b/>
          <w:bCs/>
          <w:color w:val="000000" w:themeColor="text1"/>
          <w:highlight w:val="cyan"/>
        </w:rPr>
        <w:t>HAIR REVIVAL CUSTOMERS:</w:t>
      </w:r>
    </w:p>
    <w:p w14:paraId="091E0F15" w14:textId="20B00537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color w:val="000000" w:themeColor="text1"/>
        </w:rPr>
        <w:tab/>
        <w:t>Take 2 tablets in the AM and 2 in the PM.</w:t>
      </w:r>
    </w:p>
    <w:p w14:paraId="1BC4E1C7" w14:textId="77777777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</w:p>
    <w:p w14:paraId="61355744" w14:textId="77777777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b/>
          <w:bCs/>
          <w:color w:val="000000" w:themeColor="text1"/>
          <w:u w:val="single"/>
        </w:rPr>
        <w:t>FIRST: </w:t>
      </w:r>
    </w:p>
    <w:p w14:paraId="3DFA64B8" w14:textId="77777777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color w:val="000000" w:themeColor="text1"/>
        </w:rPr>
        <w:t>Download the </w:t>
      </w:r>
      <w:proofErr w:type="spellStart"/>
      <w:r w:rsidRPr="006205D5">
        <w:rPr>
          <w:rFonts w:asciiTheme="majorHAnsi" w:eastAsia="Times New Roman" w:hAnsiTheme="majorHAnsi" w:cstheme="majorHAnsi"/>
          <w:color w:val="000000" w:themeColor="text1"/>
        </w:rPr>
        <w:fldChar w:fldCharType="begin"/>
      </w:r>
      <w:r w:rsidRPr="006205D5">
        <w:rPr>
          <w:rFonts w:asciiTheme="majorHAnsi" w:eastAsia="Times New Roman" w:hAnsiTheme="majorHAnsi" w:cstheme="majorHAnsi"/>
          <w:color w:val="000000" w:themeColor="text1"/>
        </w:rPr>
        <w:instrText xml:space="preserve"> HYPERLINK "https://www.isagenix.com/en-us/isalife/landing" \t "_blank" </w:instrText>
      </w:r>
      <w:r w:rsidRPr="006205D5">
        <w:rPr>
          <w:rFonts w:asciiTheme="majorHAnsi" w:eastAsia="Times New Roman" w:hAnsiTheme="majorHAnsi" w:cstheme="majorHAnsi"/>
          <w:color w:val="000000" w:themeColor="text1"/>
        </w:rPr>
      </w:r>
      <w:r w:rsidRPr="006205D5">
        <w:rPr>
          <w:rFonts w:asciiTheme="majorHAnsi" w:eastAsia="Times New Roman" w:hAnsiTheme="majorHAnsi" w:cstheme="majorHAnsi"/>
          <w:color w:val="000000" w:themeColor="text1"/>
        </w:rPr>
        <w:fldChar w:fldCharType="separate"/>
      </w:r>
      <w:r w:rsidRPr="006205D5">
        <w:rPr>
          <w:rFonts w:asciiTheme="majorHAnsi" w:eastAsia="Times New Roman" w:hAnsiTheme="majorHAnsi" w:cstheme="majorHAnsi"/>
          <w:b/>
          <w:bCs/>
          <w:color w:val="000000" w:themeColor="text1"/>
          <w:u w:val="single"/>
        </w:rPr>
        <w:t>Isalife</w:t>
      </w:r>
      <w:proofErr w:type="spellEnd"/>
      <w:r w:rsidRPr="006205D5">
        <w:rPr>
          <w:rFonts w:asciiTheme="majorHAnsi" w:eastAsia="Times New Roman" w:hAnsiTheme="majorHAnsi" w:cstheme="majorHAnsi"/>
          <w:b/>
          <w:bCs/>
          <w:color w:val="000000" w:themeColor="text1"/>
          <w:u w:val="single"/>
        </w:rPr>
        <w:t xml:space="preserve"> App</w:t>
      </w:r>
      <w:r w:rsidRPr="006205D5">
        <w:rPr>
          <w:rFonts w:asciiTheme="majorHAnsi" w:eastAsia="Times New Roman" w:hAnsiTheme="majorHAnsi" w:cstheme="majorHAnsi"/>
          <w:color w:val="000000" w:themeColor="text1"/>
        </w:rPr>
        <w:fldChar w:fldCharType="end"/>
      </w:r>
      <w:r w:rsidRPr="006205D5">
        <w:rPr>
          <w:rFonts w:asciiTheme="majorHAnsi" w:eastAsia="Times New Roman" w:hAnsiTheme="majorHAnsi" w:cstheme="majorHAnsi"/>
          <w:b/>
          <w:bCs/>
          <w:color w:val="000000" w:themeColor="text1"/>
        </w:rPr>
        <w:t>.  </w:t>
      </w:r>
    </w:p>
    <w:p w14:paraId="7FFDDEC7" w14:textId="61FCC9E1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color w:val="000000" w:themeColor="text1"/>
        </w:rPr>
        <w:t>UN: XXXXXXXX</w:t>
      </w:r>
    </w:p>
    <w:p w14:paraId="49587E57" w14:textId="39D99D79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color w:val="000000" w:themeColor="text1"/>
        </w:rPr>
        <w:t>PW: Dayspa01$ </w:t>
      </w:r>
    </w:p>
    <w:p w14:paraId="6C7AF189" w14:textId="2DFDEF33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color w:val="000000" w:themeColor="text1"/>
        </w:rPr>
        <w:t>OR whatever you created when you created your account.</w:t>
      </w:r>
    </w:p>
    <w:p w14:paraId="62F3A7CB" w14:textId="77777777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</w:p>
    <w:p w14:paraId="62735C10" w14:textId="77777777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b/>
          <w:bCs/>
          <w:color w:val="000000" w:themeColor="text1"/>
          <w:u w:val="single"/>
        </w:rPr>
        <w:t>NEXT</w:t>
      </w:r>
      <w:r w:rsidRPr="006205D5">
        <w:rPr>
          <w:rFonts w:asciiTheme="majorHAnsi" w:eastAsia="Times New Roman" w:hAnsiTheme="majorHAnsi" w:cstheme="majorHAnsi"/>
          <w:color w:val="000000" w:themeColor="text1"/>
        </w:rPr>
        <w:t xml:space="preserve">: </w:t>
      </w:r>
    </w:p>
    <w:p w14:paraId="38790EEF" w14:textId="01CE4D2D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color w:val="000000" w:themeColor="text1"/>
        </w:rPr>
        <w:t>Take your progress photos on these days: 1, 14, 30, 60, and 90. </w:t>
      </w:r>
    </w:p>
    <w:p w14:paraId="0E050B77" w14:textId="77777777" w:rsid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</w:p>
    <w:p w14:paraId="173EA7CA" w14:textId="092C92B6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color w:val="000000" w:themeColor="text1"/>
        </w:rPr>
        <w:t>Go to </w:t>
      </w:r>
      <w:hyperlink r:id="rId5" w:tgtFrame="_blank" w:history="1">
        <w:r w:rsidRPr="006205D5">
          <w:rPr>
            <w:rFonts w:asciiTheme="majorHAnsi" w:eastAsia="Times New Roman" w:hAnsiTheme="majorHAnsi" w:cstheme="majorHAnsi"/>
            <w:color w:val="000000" w:themeColor="text1"/>
            <w:u w:val="single"/>
          </w:rPr>
          <w:t>Welcome to Natural Beauty</w:t>
        </w:r>
      </w:hyperlink>
      <w:r w:rsidRPr="006205D5">
        <w:rPr>
          <w:rFonts w:asciiTheme="majorHAnsi" w:eastAsia="Times New Roman" w:hAnsiTheme="majorHAnsi" w:cstheme="majorHAnsi"/>
          <w:color w:val="000000" w:themeColor="text1"/>
          <w:u w:val="single"/>
        </w:rPr>
        <w:t> </w:t>
      </w:r>
      <w:r w:rsidRPr="006205D5">
        <w:rPr>
          <w:rFonts w:asciiTheme="majorHAnsi" w:eastAsia="Times New Roman" w:hAnsiTheme="majorHAnsi" w:cstheme="majorHAnsi"/>
          <w:color w:val="000000" w:themeColor="text1"/>
        </w:rPr>
        <w:t> for best tips on how to take pictures and maximize your results on this system. </w:t>
      </w:r>
    </w:p>
    <w:p w14:paraId="59B7B65D" w14:textId="77777777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color w:val="000000" w:themeColor="text1"/>
        </w:rPr>
        <w:t> </w:t>
      </w:r>
    </w:p>
    <w:p w14:paraId="77DC00A6" w14:textId="77777777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b/>
          <w:bCs/>
          <w:color w:val="000000" w:themeColor="text1"/>
          <w:u w:val="single"/>
        </w:rPr>
        <w:t>THEN:</w:t>
      </w:r>
    </w:p>
    <w:p w14:paraId="4E11CB9A" w14:textId="098810B1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color w:val="000000" w:themeColor="text1"/>
        </w:rPr>
        <w:t>Look for the add into our Facebook group called “We Got This”. You can learn about other products we offer, ask questions, see transformations etc.</w:t>
      </w:r>
    </w:p>
    <w:p w14:paraId="1BBCB0FC" w14:textId="77777777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</w:p>
    <w:p w14:paraId="30DE6573" w14:textId="39F9D5EC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 w:themeColor="text1"/>
          <w:u w:val="single"/>
        </w:rPr>
      </w:pPr>
      <w:r w:rsidRPr="006205D5">
        <w:rPr>
          <w:rFonts w:asciiTheme="majorHAnsi" w:eastAsia="Times New Roman" w:hAnsiTheme="majorHAnsi" w:cstheme="majorHAnsi"/>
          <w:b/>
          <w:bCs/>
          <w:color w:val="000000" w:themeColor="text1"/>
          <w:u w:val="single"/>
        </w:rPr>
        <w:t>FINALLY: </w:t>
      </w:r>
    </w:p>
    <w:p w14:paraId="04AF2952" w14:textId="226D5E89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b/>
          <w:bCs/>
          <w:color w:val="000000" w:themeColor="text1"/>
        </w:rPr>
        <w:t>Want to learn how to get these products paid for each month?</w:t>
      </w:r>
      <w:r>
        <w:rPr>
          <w:rFonts w:asciiTheme="majorHAnsi" w:eastAsia="Times New Roman" w:hAnsiTheme="majorHAnsi" w:cstheme="majorHAnsi"/>
          <w:b/>
          <w:bCs/>
          <w:color w:val="000000" w:themeColor="text1"/>
        </w:rPr>
        <w:t xml:space="preserve"> </w:t>
      </w:r>
      <w:r w:rsidRPr="006205D5">
        <w:rPr>
          <w:rFonts w:asciiTheme="majorHAnsi" w:hAnsiTheme="majorHAnsi" w:cstheme="majorHAnsi"/>
          <w:color w:val="000000" w:themeColor="text1"/>
        </w:rPr>
        <w:t xml:space="preserve">Watch this </w:t>
      </w:r>
      <w:hyperlink r:id="rId6" w:history="1">
        <w:r w:rsidRPr="006205D5">
          <w:rPr>
            <w:rStyle w:val="Hyperlink"/>
            <w:rFonts w:asciiTheme="majorHAnsi" w:hAnsiTheme="majorHAnsi" w:cstheme="majorHAnsi"/>
            <w:color w:val="000000" w:themeColor="text1"/>
          </w:rPr>
          <w:t>video</w:t>
        </w:r>
      </w:hyperlink>
    </w:p>
    <w:p w14:paraId="18596EBC" w14:textId="77777777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</w:p>
    <w:p w14:paraId="77B15A75" w14:textId="77777777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color w:val="000000" w:themeColor="text1"/>
        </w:rPr>
        <w:t>Thank you again for your order today!  </w:t>
      </w:r>
    </w:p>
    <w:p w14:paraId="69E829D8" w14:textId="43F504E8" w:rsidR="006205D5" w:rsidRPr="006205D5" w:rsidRDefault="006205D5" w:rsidP="006205D5">
      <w:pPr>
        <w:shd w:val="clear" w:color="auto" w:fill="FFFFFF"/>
        <w:rPr>
          <w:rFonts w:asciiTheme="majorHAnsi" w:eastAsia="Times New Roman" w:hAnsiTheme="majorHAnsi" w:cstheme="majorHAnsi"/>
          <w:color w:val="000000" w:themeColor="text1"/>
        </w:rPr>
      </w:pPr>
      <w:r w:rsidRPr="006205D5">
        <w:rPr>
          <w:rFonts w:asciiTheme="majorHAnsi" w:eastAsia="Times New Roman" w:hAnsiTheme="majorHAnsi" w:cstheme="majorHAnsi"/>
          <w:color w:val="000000" w:themeColor="text1"/>
        </w:rPr>
        <w:t>I am looking forward to hearing about your results!  </w:t>
      </w:r>
    </w:p>
    <w:p w14:paraId="0A9A40AD" w14:textId="77777777" w:rsidR="006205D5" w:rsidRPr="006205D5" w:rsidRDefault="006205D5" w:rsidP="006205D5">
      <w:pPr>
        <w:rPr>
          <w:rFonts w:ascii="Times New Roman" w:eastAsia="Times New Roman" w:hAnsi="Times New Roman" w:cs="Times New Roman"/>
        </w:rPr>
      </w:pPr>
    </w:p>
    <w:p w14:paraId="7B87A07C" w14:textId="77777777" w:rsidR="00000000" w:rsidRDefault="00000000"/>
    <w:sectPr w:rsidR="00C50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D17ED"/>
    <w:multiLevelType w:val="multilevel"/>
    <w:tmpl w:val="BF9E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84E95"/>
    <w:multiLevelType w:val="hybridMultilevel"/>
    <w:tmpl w:val="EE2ED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A56AC"/>
    <w:multiLevelType w:val="multilevel"/>
    <w:tmpl w:val="9906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429308">
    <w:abstractNumId w:val="0"/>
  </w:num>
  <w:num w:numId="2" w16cid:durableId="1659190237">
    <w:abstractNumId w:val="2"/>
  </w:num>
  <w:num w:numId="3" w16cid:durableId="482159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D5"/>
    <w:rsid w:val="006161A2"/>
    <w:rsid w:val="006205D5"/>
    <w:rsid w:val="00802198"/>
    <w:rsid w:val="00921704"/>
    <w:rsid w:val="00A41003"/>
    <w:rsid w:val="00AA6669"/>
    <w:rsid w:val="00B8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415EE0"/>
  <w15:chartTrackingRefBased/>
  <w15:docId w15:val="{E305DF6F-116B-004E-90DB-9E5D93A8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05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205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5D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05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7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Q-9Ysh6wkE" TargetMode="External"/><Relationship Id="rId5" Type="http://schemas.openxmlformats.org/officeDocument/2006/relationships/hyperlink" Target="https://www.isagenix.com/en-us/welcome-to-isagenix/natural-beau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Pollack</dc:creator>
  <cp:keywords/>
  <dc:description/>
  <cp:lastModifiedBy>Vicki Pollack</cp:lastModifiedBy>
  <cp:revision>2</cp:revision>
  <dcterms:created xsi:type="dcterms:W3CDTF">2023-10-08T00:18:00Z</dcterms:created>
  <dcterms:modified xsi:type="dcterms:W3CDTF">2023-10-08T00:18:00Z</dcterms:modified>
</cp:coreProperties>
</file>